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9537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D0FE1">
        <w:rPr>
          <w:rFonts w:ascii="IranNastaliq" w:hAnsi="IranNastaliq" w:cs="IranNastaliq" w:hint="cs"/>
          <w:rtl/>
          <w:lang w:bidi="fa-IR"/>
        </w:rPr>
        <w:t>برق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C95373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D0F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1D0F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A791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791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مكاترونيك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6A791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Mechatronics 2 </w:t>
            </w:r>
            <w:r w:rsidR="001D0FE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0FE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1D0FE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آزادي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1D0FE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D0FE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azadieng@yahoo.com, sazadi@semnan.ac.ir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و يك شنبه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812D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12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آشنايي دانشجويان با مفاهيم بنيادي مهندسي برق و مكانيك، آموزش دانشجويان در طراحي و شبيه سازي در محيط مطلب، آموزش دانشجويان در انجام يك پروژه ي برق و مكانيك همزمان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6A7911" w:rsidP="006A7911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فستو، مطلب، جزوه هاي درسي طراحي ماشين و طراحي 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مكانيزم ها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A7911" w:rsidRDefault="00CC62E3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>مقا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سه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ه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درول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ک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با پنومات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A7911" w:rsidRDefault="00CC62E3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>ش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رها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کنترل جهت حرکت پنومات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ک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D0FE1" w:rsidRPr="006A7911" w:rsidRDefault="00CC62E3" w:rsidP="006A791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طراحي كنترل كننده هاي نيوماتيكي</w:t>
            </w:r>
          </w:p>
          <w:p w:rsidR="006B3CAE" w:rsidRPr="006A7911" w:rsidRDefault="006B3CAE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A7911" w:rsidRDefault="00CC62E3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طراحي مكانيزم ها: دياگرام سرعت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62E3" w:rsidTr="00D756B0">
        <w:trPr>
          <w:trHeight w:val="475"/>
          <w:jc w:val="center"/>
        </w:trPr>
        <w:tc>
          <w:tcPr>
            <w:tcW w:w="1975" w:type="dxa"/>
          </w:tcPr>
          <w:p w:rsidR="00CC62E3" w:rsidRPr="00FE7024" w:rsidRDefault="00CC62E3" w:rsidP="00CC62E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C62E3" w:rsidRPr="006A7911" w:rsidRDefault="00CC62E3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طراحي مكانيزم ها: دياگرام </w:t>
            </w:r>
            <w:r w:rsidRPr="006A791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شتاب</w:t>
            </w:r>
          </w:p>
        </w:tc>
        <w:tc>
          <w:tcPr>
            <w:tcW w:w="1078" w:type="dxa"/>
          </w:tcPr>
          <w:p w:rsidR="00CC62E3" w:rsidRPr="00E32E53" w:rsidRDefault="00CC62E3" w:rsidP="00CC62E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C62E3" w:rsidTr="00FE7024">
        <w:trPr>
          <w:trHeight w:val="242"/>
          <w:jc w:val="center"/>
        </w:trPr>
        <w:tc>
          <w:tcPr>
            <w:tcW w:w="1975" w:type="dxa"/>
          </w:tcPr>
          <w:p w:rsidR="00CC62E3" w:rsidRPr="00FE7024" w:rsidRDefault="00CC62E3" w:rsidP="00CC62E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C62E3" w:rsidRPr="006A7911" w:rsidRDefault="00CC62E3" w:rsidP="006A7911">
            <w:pPr>
              <w:pStyle w:val="Header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 xml:space="preserve">طراحي ماشين: </w:t>
            </w:r>
            <w:r w:rsidR="00D756B0" w:rsidRPr="006A7911">
              <w:rPr>
                <w:rFonts w:cs="Arial"/>
                <w:b/>
                <w:bCs/>
                <w:sz w:val="24"/>
                <w:szCs w:val="24"/>
                <w:rtl/>
              </w:rPr>
              <w:t>طراح</w:t>
            </w:r>
            <w:r w:rsidR="00D756B0"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="00D756B0"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محورها</w:t>
            </w:r>
            <w:r w:rsidR="00D756B0"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="00D756B0"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تحت پ</w:t>
            </w:r>
            <w:r w:rsidR="00D756B0"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="00D756B0"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چش</w:t>
            </w:r>
          </w:p>
          <w:p w:rsidR="00CC62E3" w:rsidRPr="006A7911" w:rsidRDefault="00CC62E3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CC62E3" w:rsidRPr="00E32E53" w:rsidRDefault="00CC62E3" w:rsidP="00CC62E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C62E3" w:rsidTr="00FE7024">
        <w:trPr>
          <w:trHeight w:val="251"/>
          <w:jc w:val="center"/>
        </w:trPr>
        <w:tc>
          <w:tcPr>
            <w:tcW w:w="1975" w:type="dxa"/>
          </w:tcPr>
          <w:p w:rsidR="00CC62E3" w:rsidRPr="00FE7024" w:rsidRDefault="00CC62E3" w:rsidP="00CC62E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C62E3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طراحي ماشين:</w:t>
            </w:r>
            <w:r w:rsidRPr="006A79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>طراح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م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له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>طراح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ت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رها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تحت خمش و ن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رو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برش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ی </w:t>
            </w:r>
          </w:p>
        </w:tc>
        <w:tc>
          <w:tcPr>
            <w:tcW w:w="1078" w:type="dxa"/>
          </w:tcPr>
          <w:p w:rsidR="00CC62E3" w:rsidRPr="00E32E53" w:rsidRDefault="00CC62E3" w:rsidP="00CC62E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756B0" w:rsidTr="006B3CAE">
        <w:trPr>
          <w:trHeight w:val="197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طراحي ماشين:</w:t>
            </w:r>
            <w:r w:rsidRPr="006A79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>طراح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چرخدنده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A7911">
              <w:rPr>
                <w:rFonts w:ascii="TitrBoldPS" w:cs="TitrBoldPS"/>
                <w:b/>
                <w:bCs/>
                <w:sz w:val="24"/>
                <w:szCs w:val="24"/>
                <w:rtl/>
              </w:rPr>
              <w:t>تسمه و پول</w:t>
            </w:r>
            <w:r w:rsidRPr="006A7911">
              <w:rPr>
                <w:rFonts w:ascii="TitrBoldPS" w:cs="TitrBoldPS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ascii="TitrBoldPS" w:cs="TitrBoldPS" w:hint="cs"/>
                <w:b/>
                <w:bCs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756B0" w:rsidTr="006B3CAE">
        <w:trPr>
          <w:trHeight w:val="188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طراحي ماشين:</w:t>
            </w:r>
            <w:r w:rsidRPr="006A79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>طراح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پ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چ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ها، پرچ ها و واشرها</w:t>
            </w:r>
            <w:r w:rsidRPr="006A7911">
              <w:rPr>
                <w:rFonts w:ascii="TitrBoldPS" w:cs="TitrBoldP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756B0" w:rsidTr="006B3CAE">
        <w:trPr>
          <w:trHeight w:val="206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طراحي ماشين:</w:t>
            </w:r>
            <w:r w:rsidRPr="006A79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>طراح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فنرها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 xml:space="preserve"> مکان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6A7911">
              <w:rPr>
                <w:rFonts w:cs="Arial" w:hint="eastAsia"/>
                <w:b/>
                <w:bCs/>
                <w:sz w:val="24"/>
                <w:szCs w:val="24"/>
                <w:rtl/>
              </w:rPr>
              <w:t>ک</w:t>
            </w:r>
            <w:r w:rsidRPr="006A791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756B0" w:rsidTr="00FE7024">
        <w:trPr>
          <w:trHeight w:val="224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7911" w:rsidRPr="006A7911" w:rsidRDefault="006A7911" w:rsidP="006A791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 xml:space="preserve">سيم اسكيپ در مطلب با انواع پروژه هاي مكانيكي از قبيل </w:t>
            </w: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سيستم استوارت</w:t>
            </w:r>
          </w:p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756B0" w:rsidTr="00FE7024">
        <w:trPr>
          <w:trHeight w:val="233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6A7911" w:rsidRDefault="00D756B0" w:rsidP="006A791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 xml:space="preserve"> سيم اسكيپ در مطلب با انواع پروژه هاي مكانيكي از قبيل بالابر، مكانيزم ها، </w:t>
            </w:r>
          </w:p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756B0" w:rsidTr="00FE7024">
        <w:trPr>
          <w:trHeight w:val="71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6A7911" w:rsidRDefault="00D756B0" w:rsidP="006A791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 xml:space="preserve">سيم اسكيپ در مطلب با انواع پروژه هاي مكانيكي از قبيل  ارتعاشات ديناميكي، شبيه سازي مدل هاي </w:t>
            </w:r>
            <w:r w:rsidR="006A7911" w:rsidRPr="006A7911">
              <w:rPr>
                <w:rFonts w:hint="cs"/>
                <w:b/>
                <w:bCs/>
                <w:sz w:val="24"/>
                <w:szCs w:val="24"/>
                <w:rtl/>
              </w:rPr>
              <w:t xml:space="preserve">ديناميك هاي </w:t>
            </w: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غير خطي</w:t>
            </w:r>
          </w:p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756B0" w:rsidTr="00FE7024">
        <w:trPr>
          <w:trHeight w:val="269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6A7911" w:rsidRDefault="00D756B0" w:rsidP="006A791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 xml:space="preserve">سيم اسكيپ در مطلب با انواع پروژه هاي </w:t>
            </w: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هيدروليكي</w:t>
            </w:r>
          </w:p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756B0" w:rsidTr="00FE7024">
        <w:trPr>
          <w:trHeight w:val="197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6A7911" w:rsidRDefault="00D756B0" w:rsidP="006A791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>سيم</w:t>
            </w: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 xml:space="preserve"> اسكيپ در مطلب با انواع پروژه نيوماتيكي </w:t>
            </w:r>
          </w:p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756B0" w:rsidTr="00FE7024">
        <w:trPr>
          <w:trHeight w:val="206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6A7911" w:rsidRDefault="00D756B0" w:rsidP="006A791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6A7911">
              <w:rPr>
                <w:rFonts w:cs="Arial"/>
                <w:b/>
                <w:bCs/>
                <w:sz w:val="24"/>
                <w:szCs w:val="24"/>
                <w:rtl/>
              </w:rPr>
              <w:t>طراحي و انجام يك پروژه با پردازشگر آرم</w:t>
            </w:r>
            <w:r w:rsidRPr="006A7911">
              <w:rPr>
                <w:rFonts w:hint="cs"/>
                <w:b/>
                <w:bCs/>
                <w:sz w:val="24"/>
                <w:szCs w:val="24"/>
                <w:rtl/>
              </w:rPr>
              <w:t xml:space="preserve"> 32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7BB" w:rsidRDefault="003847BB" w:rsidP="0007479E">
      <w:pPr>
        <w:spacing w:after="0" w:line="240" w:lineRule="auto"/>
      </w:pPr>
      <w:r>
        <w:separator/>
      </w:r>
    </w:p>
  </w:endnote>
  <w:endnote w:type="continuationSeparator" w:id="0">
    <w:p w:rsidR="003847BB" w:rsidRDefault="003847B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trBold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7BB" w:rsidRDefault="003847BB" w:rsidP="0007479E">
      <w:pPr>
        <w:spacing w:after="0" w:line="240" w:lineRule="auto"/>
      </w:pPr>
      <w:r>
        <w:separator/>
      </w:r>
    </w:p>
  </w:footnote>
  <w:footnote w:type="continuationSeparator" w:id="0">
    <w:p w:rsidR="003847BB" w:rsidRDefault="003847B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D0FE1"/>
    <w:rsid w:val="0023366D"/>
    <w:rsid w:val="00321206"/>
    <w:rsid w:val="003847BB"/>
    <w:rsid w:val="003D23C3"/>
    <w:rsid w:val="004B094A"/>
    <w:rsid w:val="004C0E17"/>
    <w:rsid w:val="005908E6"/>
    <w:rsid w:val="005B71F9"/>
    <w:rsid w:val="006261B7"/>
    <w:rsid w:val="006A7911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12DE"/>
    <w:rsid w:val="00C84F12"/>
    <w:rsid w:val="00C95373"/>
    <w:rsid w:val="00CC62E3"/>
    <w:rsid w:val="00D756B0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9A1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3</cp:revision>
  <cp:lastPrinted>2018-12-27T12:18:00Z</cp:lastPrinted>
  <dcterms:created xsi:type="dcterms:W3CDTF">2019-03-18T03:32:00Z</dcterms:created>
  <dcterms:modified xsi:type="dcterms:W3CDTF">2019-03-18T03:35:00Z</dcterms:modified>
</cp:coreProperties>
</file>